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0ED0E" w14:textId="77777777" w:rsidR="00A96074" w:rsidRDefault="00A96074" w:rsidP="00A96074">
      <w:pPr>
        <w:spacing w:after="0"/>
        <w:ind w:left="-1440" w:right="10466"/>
        <w:jc w:val="both"/>
      </w:pPr>
    </w:p>
    <w:p w14:paraId="63FEA458" w14:textId="4B9E041E" w:rsidR="00A96074" w:rsidRPr="00A96074" w:rsidRDefault="00707261" w:rsidP="00A96074">
      <w:pPr>
        <w:pStyle w:val="NormalnyWeb"/>
        <w:spacing w:before="0" w:beforeAutospacing="0" w:after="60" w:afterAutospacing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C14834E" wp14:editId="59FDFA2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43993" cy="10692003"/>
                <wp:effectExtent l="0" t="0" r="0" b="0"/>
                <wp:wrapTopAndBottom/>
                <wp:docPr id="118" name="Group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93" cy="10692003"/>
                          <a:chOff x="0" y="0"/>
                          <a:chExt cx="143993" cy="10692003"/>
                        </a:xfrm>
                      </wpg:grpSpPr>
                      <wps:wsp>
                        <wps:cNvPr id="126" name="Shape 126"/>
                        <wps:cNvSpPr/>
                        <wps:spPr>
                          <a:xfrm>
                            <a:off x="0" y="7125780"/>
                            <a:ext cx="143993" cy="3566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93" h="3566224">
                                <a:moveTo>
                                  <a:pt x="0" y="0"/>
                                </a:moveTo>
                                <a:lnTo>
                                  <a:pt x="143993" y="0"/>
                                </a:lnTo>
                                <a:lnTo>
                                  <a:pt x="143993" y="3566224"/>
                                </a:lnTo>
                                <a:lnTo>
                                  <a:pt x="0" y="3566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A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3566224"/>
                            <a:ext cx="143993" cy="3559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93" h="3559556">
                                <a:moveTo>
                                  <a:pt x="0" y="0"/>
                                </a:moveTo>
                                <a:lnTo>
                                  <a:pt x="143993" y="0"/>
                                </a:lnTo>
                                <a:lnTo>
                                  <a:pt x="143993" y="3559556"/>
                                </a:lnTo>
                                <a:lnTo>
                                  <a:pt x="0" y="3559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5B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0"/>
                            <a:ext cx="143993" cy="3566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93" h="3566224">
                                <a:moveTo>
                                  <a:pt x="0" y="0"/>
                                </a:moveTo>
                                <a:lnTo>
                                  <a:pt x="143993" y="0"/>
                                </a:lnTo>
                                <a:lnTo>
                                  <a:pt x="143993" y="3566224"/>
                                </a:lnTo>
                                <a:lnTo>
                                  <a:pt x="0" y="3566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556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8" style="width:11.338pt;height:841.89pt;position:absolute;mso-position-horizontal-relative:page;mso-position-horizontal:absolute;margin-left:0pt;mso-position-vertical-relative:page;margin-top:0pt;" coordsize="1439,106920">
                <v:shape id="Shape 129" style="position:absolute;width:1439;height:35662;left:0;top:71257;" coordsize="143993,3566224" path="m0,0l143993,0l143993,3566224l0,3566224l0,0">
                  <v:stroke weight="0pt" endcap="flat" joinstyle="miter" miterlimit="10" on="false" color="#000000" opacity="0"/>
                  <v:fill on="true" color="#4fa9d5"/>
                </v:shape>
                <v:shape id="Shape 130" style="position:absolute;width:1439;height:35595;left:0;top:35662;" coordsize="143993,3559556" path="m0,0l143993,0l143993,3559556l0,3559556l0,0">
                  <v:stroke weight="0pt" endcap="flat" joinstyle="miter" miterlimit="10" on="false" color="#000000" opacity="0"/>
                  <v:fill on="true" color="#3a5b97"/>
                </v:shape>
                <v:shape id="Shape 131" style="position:absolute;width:1439;height:35662;left:0;top:0;" coordsize="143993,3566224" path="m0,0l143993,0l143993,3566224l0,3566224l0,0">
                  <v:stroke weight="0pt" endcap="flat" joinstyle="miter" miterlimit="10" on="false" color="#000000" opacity="0"/>
                  <v:fill on="true" color="#e6556c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71F065" wp14:editId="5120512B">
                <wp:simplePos x="0" y="0"/>
                <wp:positionH relativeFrom="page">
                  <wp:posOffset>4636523</wp:posOffset>
                </wp:positionH>
                <wp:positionV relativeFrom="page">
                  <wp:posOffset>317004</wp:posOffset>
                </wp:positionV>
                <wp:extent cx="2560324" cy="432003"/>
                <wp:effectExtent l="0" t="0" r="0" b="0"/>
                <wp:wrapTopAndBottom/>
                <wp:docPr id="119" name="Group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4" cy="432003"/>
                          <a:chOff x="0" y="0"/>
                          <a:chExt cx="2560324" cy="432003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1987731" y="128472"/>
                            <a:ext cx="94545" cy="169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45" h="169469">
                                <a:moveTo>
                                  <a:pt x="90907" y="0"/>
                                </a:moveTo>
                                <a:cubicBezTo>
                                  <a:pt x="92113" y="0"/>
                                  <a:pt x="93320" y="89"/>
                                  <a:pt x="94539" y="152"/>
                                </a:cubicBezTo>
                                <a:lnTo>
                                  <a:pt x="94545" y="152"/>
                                </a:lnTo>
                                <a:lnTo>
                                  <a:pt x="94545" y="48261"/>
                                </a:lnTo>
                                <a:lnTo>
                                  <a:pt x="94539" y="48260"/>
                                </a:lnTo>
                                <a:cubicBezTo>
                                  <a:pt x="71793" y="48260"/>
                                  <a:pt x="59348" y="64643"/>
                                  <a:pt x="59157" y="84747"/>
                                </a:cubicBezTo>
                                <a:cubicBezTo>
                                  <a:pt x="59348" y="104813"/>
                                  <a:pt x="71793" y="121272"/>
                                  <a:pt x="94539" y="121272"/>
                                </a:cubicBezTo>
                                <a:lnTo>
                                  <a:pt x="94545" y="121271"/>
                                </a:lnTo>
                                <a:lnTo>
                                  <a:pt x="94545" y="169329"/>
                                </a:lnTo>
                                <a:lnTo>
                                  <a:pt x="94539" y="169329"/>
                                </a:lnTo>
                                <a:cubicBezTo>
                                  <a:pt x="93320" y="169329"/>
                                  <a:pt x="92113" y="169469"/>
                                  <a:pt x="90907" y="169469"/>
                                </a:cubicBezTo>
                                <a:cubicBezTo>
                                  <a:pt x="45492" y="169469"/>
                                  <a:pt x="292" y="143662"/>
                                  <a:pt x="26" y="85014"/>
                                </a:cubicBezTo>
                                <a:lnTo>
                                  <a:pt x="0" y="84950"/>
                                </a:lnTo>
                                <a:cubicBezTo>
                                  <a:pt x="0" y="84950"/>
                                  <a:pt x="26" y="84836"/>
                                  <a:pt x="26" y="84747"/>
                                </a:cubicBezTo>
                                <a:lnTo>
                                  <a:pt x="0" y="84531"/>
                                </a:lnTo>
                                <a:lnTo>
                                  <a:pt x="26" y="84531"/>
                                </a:lnTo>
                                <a:cubicBezTo>
                                  <a:pt x="292" y="25794"/>
                                  <a:pt x="45492" y="0"/>
                                  <a:pt x="9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5B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386207" y="134606"/>
                            <a:ext cx="87909" cy="168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09" h="168851">
                                <a:moveTo>
                                  <a:pt x="87909" y="0"/>
                                </a:moveTo>
                                <a:lnTo>
                                  <a:pt x="87909" y="44269"/>
                                </a:lnTo>
                                <a:lnTo>
                                  <a:pt x="70876" y="49118"/>
                                </a:lnTo>
                                <a:cubicBezTo>
                                  <a:pt x="65561" y="52495"/>
                                  <a:pt x="61201" y="57560"/>
                                  <a:pt x="58813" y="64313"/>
                                </a:cubicBezTo>
                                <a:lnTo>
                                  <a:pt x="87909" y="64313"/>
                                </a:lnTo>
                                <a:lnTo>
                                  <a:pt x="87909" y="102984"/>
                                </a:lnTo>
                                <a:lnTo>
                                  <a:pt x="59474" y="102984"/>
                                </a:lnTo>
                                <a:cubicBezTo>
                                  <a:pt x="58483" y="115043"/>
                                  <a:pt x="68418" y="123269"/>
                                  <a:pt x="80401" y="126440"/>
                                </a:cubicBezTo>
                                <a:lnTo>
                                  <a:pt x="87909" y="126770"/>
                                </a:lnTo>
                                <a:lnTo>
                                  <a:pt x="87909" y="168851"/>
                                </a:lnTo>
                                <a:lnTo>
                                  <a:pt x="53969" y="163058"/>
                                </a:lnTo>
                                <a:cubicBezTo>
                                  <a:pt x="21938" y="151325"/>
                                  <a:pt x="0" y="122888"/>
                                  <a:pt x="0" y="83121"/>
                                </a:cubicBezTo>
                                <a:cubicBezTo>
                                  <a:pt x="330" y="41402"/>
                                  <a:pt x="29083" y="0"/>
                                  <a:pt x="879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5B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196989" y="134606"/>
                            <a:ext cx="168987" cy="162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87" h="162903">
                                <a:moveTo>
                                  <a:pt x="100571" y="0"/>
                                </a:moveTo>
                                <a:cubicBezTo>
                                  <a:pt x="103734" y="0"/>
                                  <a:pt x="106820" y="178"/>
                                  <a:pt x="109792" y="610"/>
                                </a:cubicBezTo>
                                <a:lnTo>
                                  <a:pt x="109817" y="610"/>
                                </a:lnTo>
                                <a:cubicBezTo>
                                  <a:pt x="143218" y="5118"/>
                                  <a:pt x="168987" y="33757"/>
                                  <a:pt x="168987" y="68440"/>
                                </a:cubicBezTo>
                                <a:lnTo>
                                  <a:pt x="168987" y="162903"/>
                                </a:lnTo>
                                <a:lnTo>
                                  <a:pt x="109817" y="162903"/>
                                </a:lnTo>
                                <a:lnTo>
                                  <a:pt x="109817" y="73470"/>
                                </a:lnTo>
                                <a:cubicBezTo>
                                  <a:pt x="109817" y="59487"/>
                                  <a:pt x="98489" y="48120"/>
                                  <a:pt x="84493" y="48120"/>
                                </a:cubicBezTo>
                                <a:cubicBezTo>
                                  <a:pt x="70472" y="48120"/>
                                  <a:pt x="59195" y="59487"/>
                                  <a:pt x="59195" y="73470"/>
                                </a:cubicBezTo>
                                <a:lnTo>
                                  <a:pt x="59195" y="162903"/>
                                </a:lnTo>
                                <a:lnTo>
                                  <a:pt x="0" y="162903"/>
                                </a:lnTo>
                                <a:lnTo>
                                  <a:pt x="0" y="38"/>
                                </a:lnTo>
                                <a:lnTo>
                                  <a:pt x="55131" y="38"/>
                                </a:lnTo>
                                <a:lnTo>
                                  <a:pt x="59195" y="13932"/>
                                </a:lnTo>
                                <a:cubicBezTo>
                                  <a:pt x="70676" y="5194"/>
                                  <a:pt x="85040" y="0"/>
                                  <a:pt x="1005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5B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082277" y="128472"/>
                            <a:ext cx="94482" cy="169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2" h="169469">
                                <a:moveTo>
                                  <a:pt x="3601" y="0"/>
                                </a:moveTo>
                                <a:cubicBezTo>
                                  <a:pt x="49079" y="0"/>
                                  <a:pt x="94228" y="25794"/>
                                  <a:pt x="94469" y="84531"/>
                                </a:cubicBezTo>
                                <a:lnTo>
                                  <a:pt x="94482" y="84531"/>
                                </a:lnTo>
                                <a:lnTo>
                                  <a:pt x="94482" y="84747"/>
                                </a:lnTo>
                                <a:lnTo>
                                  <a:pt x="94482" y="85014"/>
                                </a:lnTo>
                                <a:lnTo>
                                  <a:pt x="94469" y="85014"/>
                                </a:lnTo>
                                <a:cubicBezTo>
                                  <a:pt x="94228" y="143662"/>
                                  <a:pt x="49079" y="169469"/>
                                  <a:pt x="3601" y="169469"/>
                                </a:cubicBezTo>
                                <a:lnTo>
                                  <a:pt x="0" y="169329"/>
                                </a:lnTo>
                                <a:lnTo>
                                  <a:pt x="0" y="121271"/>
                                </a:lnTo>
                                <a:lnTo>
                                  <a:pt x="15083" y="118387"/>
                                </a:lnTo>
                                <a:cubicBezTo>
                                  <a:pt x="28180" y="112817"/>
                                  <a:pt x="35217" y="99797"/>
                                  <a:pt x="35389" y="84747"/>
                                </a:cubicBezTo>
                                <a:cubicBezTo>
                                  <a:pt x="35217" y="69669"/>
                                  <a:pt x="28180" y="56684"/>
                                  <a:pt x="15083" y="51134"/>
                                </a:cubicBezTo>
                                <a:lnTo>
                                  <a:pt x="0" y="48261"/>
                                </a:lnTo>
                                <a:lnTo>
                                  <a:pt x="0" y="152"/>
                                </a:lnTo>
                                <a:lnTo>
                                  <a:pt x="36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5B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474117" y="254164"/>
                            <a:ext cx="78727" cy="49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27" h="49467">
                                <a:moveTo>
                                  <a:pt x="25705" y="0"/>
                                </a:moveTo>
                                <a:lnTo>
                                  <a:pt x="78727" y="0"/>
                                </a:lnTo>
                                <a:cubicBezTo>
                                  <a:pt x="76200" y="6579"/>
                                  <a:pt x="72936" y="12700"/>
                                  <a:pt x="68973" y="18225"/>
                                </a:cubicBezTo>
                                <a:cubicBezTo>
                                  <a:pt x="53670" y="40919"/>
                                  <a:pt x="29095" y="49467"/>
                                  <a:pt x="1015" y="49467"/>
                                </a:cubicBezTo>
                                <a:lnTo>
                                  <a:pt x="0" y="49293"/>
                                </a:lnTo>
                                <a:lnTo>
                                  <a:pt x="0" y="7212"/>
                                </a:lnTo>
                                <a:lnTo>
                                  <a:pt x="10891" y="7692"/>
                                </a:lnTo>
                                <a:cubicBezTo>
                                  <a:pt x="16797" y="6596"/>
                                  <a:pt x="22104" y="4083"/>
                                  <a:pt x="257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5B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474117" y="134606"/>
                            <a:ext cx="86207" cy="10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07" h="102984">
                                <a:moveTo>
                                  <a:pt x="0" y="0"/>
                                </a:moveTo>
                                <a:cubicBezTo>
                                  <a:pt x="47548" y="0"/>
                                  <a:pt x="75564" y="26353"/>
                                  <a:pt x="83464" y="64681"/>
                                </a:cubicBezTo>
                                <a:cubicBezTo>
                                  <a:pt x="86207" y="77292"/>
                                  <a:pt x="85534" y="90678"/>
                                  <a:pt x="83464" y="102984"/>
                                </a:cubicBezTo>
                                <a:lnTo>
                                  <a:pt x="0" y="102984"/>
                                </a:lnTo>
                                <a:lnTo>
                                  <a:pt x="0" y="64313"/>
                                </a:lnTo>
                                <a:lnTo>
                                  <a:pt x="29095" y="64313"/>
                                </a:lnTo>
                                <a:cubicBezTo>
                                  <a:pt x="25330" y="50806"/>
                                  <a:pt x="13170" y="44053"/>
                                  <a:pt x="757" y="44053"/>
                                </a:cubicBezTo>
                                <a:lnTo>
                                  <a:pt x="0" y="442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5B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188376" y="134605"/>
                            <a:ext cx="87878" cy="168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78" h="168774">
                                <a:moveTo>
                                  <a:pt x="87859" y="0"/>
                                </a:moveTo>
                                <a:lnTo>
                                  <a:pt x="87878" y="3"/>
                                </a:lnTo>
                                <a:lnTo>
                                  <a:pt x="87878" y="44243"/>
                                </a:lnTo>
                                <a:lnTo>
                                  <a:pt x="70870" y="49091"/>
                                </a:lnTo>
                                <a:cubicBezTo>
                                  <a:pt x="65554" y="52471"/>
                                  <a:pt x="61189" y="57540"/>
                                  <a:pt x="58788" y="64300"/>
                                </a:cubicBezTo>
                                <a:lnTo>
                                  <a:pt x="87878" y="64300"/>
                                </a:lnTo>
                                <a:lnTo>
                                  <a:pt x="87878" y="102921"/>
                                </a:lnTo>
                                <a:lnTo>
                                  <a:pt x="59512" y="102921"/>
                                </a:lnTo>
                                <a:cubicBezTo>
                                  <a:pt x="58503" y="115011"/>
                                  <a:pt x="68415" y="123241"/>
                                  <a:pt x="80388" y="126411"/>
                                </a:cubicBezTo>
                                <a:lnTo>
                                  <a:pt x="87878" y="126741"/>
                                </a:lnTo>
                                <a:lnTo>
                                  <a:pt x="87878" y="168774"/>
                                </a:lnTo>
                                <a:lnTo>
                                  <a:pt x="53948" y="162994"/>
                                </a:lnTo>
                                <a:cubicBezTo>
                                  <a:pt x="21924" y="151282"/>
                                  <a:pt x="0" y="122888"/>
                                  <a:pt x="0" y="83121"/>
                                </a:cubicBezTo>
                                <a:cubicBezTo>
                                  <a:pt x="279" y="41402"/>
                                  <a:pt x="29058" y="0"/>
                                  <a:pt x="878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A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044815" y="134605"/>
                            <a:ext cx="143561" cy="1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61" h="162890">
                                <a:moveTo>
                                  <a:pt x="100571" y="0"/>
                                </a:moveTo>
                                <a:cubicBezTo>
                                  <a:pt x="103708" y="0"/>
                                  <a:pt x="106782" y="190"/>
                                  <a:pt x="109792" y="622"/>
                                </a:cubicBezTo>
                                <a:lnTo>
                                  <a:pt x="109817" y="622"/>
                                </a:lnTo>
                                <a:cubicBezTo>
                                  <a:pt x="122453" y="2362"/>
                                  <a:pt x="134010" y="7518"/>
                                  <a:pt x="143561" y="15138"/>
                                </a:cubicBezTo>
                                <a:lnTo>
                                  <a:pt x="119025" y="57518"/>
                                </a:lnTo>
                                <a:cubicBezTo>
                                  <a:pt x="108890" y="51613"/>
                                  <a:pt x="97053" y="48108"/>
                                  <a:pt x="84481" y="48108"/>
                                </a:cubicBezTo>
                                <a:cubicBezTo>
                                  <a:pt x="70549" y="48108"/>
                                  <a:pt x="59157" y="59474"/>
                                  <a:pt x="59157" y="73470"/>
                                </a:cubicBezTo>
                                <a:lnTo>
                                  <a:pt x="59157" y="162890"/>
                                </a:lnTo>
                                <a:lnTo>
                                  <a:pt x="0" y="162890"/>
                                </a:lnTo>
                                <a:lnTo>
                                  <a:pt x="0" y="38"/>
                                </a:lnTo>
                                <a:lnTo>
                                  <a:pt x="55144" y="38"/>
                                </a:lnTo>
                                <a:lnTo>
                                  <a:pt x="59157" y="13932"/>
                                </a:lnTo>
                                <a:cubicBezTo>
                                  <a:pt x="70638" y="5194"/>
                                  <a:pt x="85001" y="0"/>
                                  <a:pt x="1005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A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891183" y="134605"/>
                            <a:ext cx="143510" cy="1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0" h="162890">
                                <a:moveTo>
                                  <a:pt x="100571" y="0"/>
                                </a:moveTo>
                                <a:cubicBezTo>
                                  <a:pt x="103644" y="0"/>
                                  <a:pt x="106769" y="190"/>
                                  <a:pt x="109804" y="622"/>
                                </a:cubicBezTo>
                                <a:cubicBezTo>
                                  <a:pt x="122491" y="2362"/>
                                  <a:pt x="134023" y="7518"/>
                                  <a:pt x="143510" y="15138"/>
                                </a:cubicBezTo>
                                <a:lnTo>
                                  <a:pt x="119024" y="57518"/>
                                </a:lnTo>
                                <a:cubicBezTo>
                                  <a:pt x="108864" y="51613"/>
                                  <a:pt x="97117" y="48108"/>
                                  <a:pt x="84481" y="48108"/>
                                </a:cubicBezTo>
                                <a:cubicBezTo>
                                  <a:pt x="70523" y="48108"/>
                                  <a:pt x="59156" y="59474"/>
                                  <a:pt x="59156" y="73470"/>
                                </a:cubicBezTo>
                                <a:lnTo>
                                  <a:pt x="59156" y="162890"/>
                                </a:lnTo>
                                <a:lnTo>
                                  <a:pt x="0" y="162890"/>
                                </a:lnTo>
                                <a:lnTo>
                                  <a:pt x="0" y="38"/>
                                </a:lnTo>
                                <a:lnTo>
                                  <a:pt x="55144" y="38"/>
                                </a:lnTo>
                                <a:lnTo>
                                  <a:pt x="59156" y="13932"/>
                                </a:lnTo>
                                <a:cubicBezTo>
                                  <a:pt x="70612" y="5194"/>
                                  <a:pt x="85027" y="0"/>
                                  <a:pt x="1005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A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701966" y="134605"/>
                            <a:ext cx="169012" cy="1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12" h="162890">
                                <a:moveTo>
                                  <a:pt x="0" y="0"/>
                                </a:moveTo>
                                <a:lnTo>
                                  <a:pt x="59182" y="0"/>
                                </a:lnTo>
                                <a:lnTo>
                                  <a:pt x="59182" y="89459"/>
                                </a:lnTo>
                                <a:cubicBezTo>
                                  <a:pt x="59182" y="103416"/>
                                  <a:pt x="70523" y="114783"/>
                                  <a:pt x="84481" y="114783"/>
                                </a:cubicBezTo>
                                <a:cubicBezTo>
                                  <a:pt x="98501" y="114783"/>
                                  <a:pt x="109817" y="103416"/>
                                  <a:pt x="109817" y="89459"/>
                                </a:cubicBezTo>
                                <a:lnTo>
                                  <a:pt x="109817" y="0"/>
                                </a:lnTo>
                                <a:lnTo>
                                  <a:pt x="169012" y="0"/>
                                </a:lnTo>
                                <a:lnTo>
                                  <a:pt x="169012" y="162839"/>
                                </a:lnTo>
                                <a:lnTo>
                                  <a:pt x="113843" y="162839"/>
                                </a:lnTo>
                                <a:lnTo>
                                  <a:pt x="109817" y="148946"/>
                                </a:lnTo>
                                <a:cubicBezTo>
                                  <a:pt x="98336" y="157696"/>
                                  <a:pt x="83960" y="162890"/>
                                  <a:pt x="68440" y="162890"/>
                                </a:cubicBezTo>
                                <a:cubicBezTo>
                                  <a:pt x="65278" y="162890"/>
                                  <a:pt x="62192" y="162674"/>
                                  <a:pt x="59182" y="162268"/>
                                </a:cubicBezTo>
                                <a:cubicBezTo>
                                  <a:pt x="25781" y="157759"/>
                                  <a:pt x="0" y="129083"/>
                                  <a:pt x="0" y="9443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A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40028" y="130998"/>
                            <a:ext cx="151828" cy="166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28" h="166497">
                                <a:moveTo>
                                  <a:pt x="89306" y="0"/>
                                </a:moveTo>
                                <a:cubicBezTo>
                                  <a:pt x="112192" y="0"/>
                                  <a:pt x="135090" y="8077"/>
                                  <a:pt x="151828" y="24829"/>
                                </a:cubicBezTo>
                                <a:lnTo>
                                  <a:pt x="120218" y="58992"/>
                                </a:lnTo>
                                <a:cubicBezTo>
                                  <a:pt x="112509" y="50940"/>
                                  <a:pt x="103505" y="47409"/>
                                  <a:pt x="92837" y="47409"/>
                                </a:cubicBezTo>
                                <a:cubicBezTo>
                                  <a:pt x="70523" y="47409"/>
                                  <a:pt x="58306" y="63551"/>
                                  <a:pt x="58089" y="83274"/>
                                </a:cubicBezTo>
                                <a:cubicBezTo>
                                  <a:pt x="58306" y="102972"/>
                                  <a:pt x="70523" y="119101"/>
                                  <a:pt x="92837" y="119101"/>
                                </a:cubicBezTo>
                                <a:cubicBezTo>
                                  <a:pt x="103505" y="119101"/>
                                  <a:pt x="112509" y="115570"/>
                                  <a:pt x="120218" y="107506"/>
                                </a:cubicBezTo>
                                <a:lnTo>
                                  <a:pt x="151828" y="141694"/>
                                </a:lnTo>
                                <a:cubicBezTo>
                                  <a:pt x="135090" y="158433"/>
                                  <a:pt x="112192" y="166497"/>
                                  <a:pt x="89306" y="166497"/>
                                </a:cubicBezTo>
                                <a:cubicBezTo>
                                  <a:pt x="44615" y="166497"/>
                                  <a:pt x="305" y="141135"/>
                                  <a:pt x="38" y="83541"/>
                                </a:cubicBezTo>
                                <a:lnTo>
                                  <a:pt x="0" y="83541"/>
                                </a:lnTo>
                                <a:cubicBezTo>
                                  <a:pt x="0" y="83426"/>
                                  <a:pt x="38" y="83363"/>
                                  <a:pt x="38" y="83274"/>
                                </a:cubicBezTo>
                                <a:lnTo>
                                  <a:pt x="0" y="83033"/>
                                </a:lnTo>
                                <a:lnTo>
                                  <a:pt x="38" y="83033"/>
                                </a:lnTo>
                                <a:cubicBezTo>
                                  <a:pt x="305" y="25336"/>
                                  <a:pt x="44615" y="0"/>
                                  <a:pt x="893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A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276254" y="254150"/>
                            <a:ext cx="78759" cy="4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59" h="49403">
                                <a:moveTo>
                                  <a:pt x="25749" y="0"/>
                                </a:moveTo>
                                <a:lnTo>
                                  <a:pt x="78759" y="0"/>
                                </a:lnTo>
                                <a:cubicBezTo>
                                  <a:pt x="76206" y="6591"/>
                                  <a:pt x="72968" y="12713"/>
                                  <a:pt x="68955" y="18237"/>
                                </a:cubicBezTo>
                                <a:cubicBezTo>
                                  <a:pt x="53753" y="40932"/>
                                  <a:pt x="29089" y="49403"/>
                                  <a:pt x="1022" y="49403"/>
                                </a:cubicBezTo>
                                <a:lnTo>
                                  <a:pt x="0" y="49229"/>
                                </a:lnTo>
                                <a:lnTo>
                                  <a:pt x="0" y="7196"/>
                                </a:lnTo>
                                <a:lnTo>
                                  <a:pt x="10907" y="7677"/>
                                </a:lnTo>
                                <a:cubicBezTo>
                                  <a:pt x="16816" y="6583"/>
                                  <a:pt x="22133" y="4073"/>
                                  <a:pt x="257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A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276254" y="134608"/>
                            <a:ext cx="86227" cy="102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27" h="102918">
                                <a:moveTo>
                                  <a:pt x="0" y="0"/>
                                </a:moveTo>
                                <a:lnTo>
                                  <a:pt x="32004" y="4714"/>
                                </a:lnTo>
                                <a:cubicBezTo>
                                  <a:pt x="60348" y="13922"/>
                                  <a:pt x="77619" y="35932"/>
                                  <a:pt x="83496" y="64678"/>
                                </a:cubicBezTo>
                                <a:cubicBezTo>
                                  <a:pt x="86227" y="77289"/>
                                  <a:pt x="85592" y="90612"/>
                                  <a:pt x="83496" y="102918"/>
                                </a:cubicBezTo>
                                <a:lnTo>
                                  <a:pt x="0" y="102918"/>
                                </a:lnTo>
                                <a:lnTo>
                                  <a:pt x="0" y="64297"/>
                                </a:lnTo>
                                <a:lnTo>
                                  <a:pt x="29089" y="64297"/>
                                </a:lnTo>
                                <a:cubicBezTo>
                                  <a:pt x="25324" y="50778"/>
                                  <a:pt x="13179" y="44019"/>
                                  <a:pt x="776" y="44019"/>
                                </a:cubicBezTo>
                                <a:lnTo>
                                  <a:pt x="0" y="44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A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725561" y="134605"/>
                            <a:ext cx="201561" cy="20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61" h="209893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100762" y="79553"/>
                                </a:lnTo>
                                <a:lnTo>
                                  <a:pt x="142100" y="0"/>
                                </a:lnTo>
                                <a:lnTo>
                                  <a:pt x="201561" y="0"/>
                                </a:lnTo>
                                <a:lnTo>
                                  <a:pt x="92494" y="209893"/>
                                </a:lnTo>
                                <a:lnTo>
                                  <a:pt x="33045" y="209893"/>
                                </a:lnTo>
                                <a:lnTo>
                                  <a:pt x="71044" y="136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A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381734" y="134605"/>
                            <a:ext cx="169049" cy="1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49" h="162890">
                                <a:moveTo>
                                  <a:pt x="100609" y="0"/>
                                </a:moveTo>
                                <a:cubicBezTo>
                                  <a:pt x="103734" y="0"/>
                                  <a:pt x="106794" y="190"/>
                                  <a:pt x="109855" y="622"/>
                                </a:cubicBezTo>
                                <a:cubicBezTo>
                                  <a:pt x="143256" y="5118"/>
                                  <a:pt x="169049" y="33757"/>
                                  <a:pt x="169049" y="68440"/>
                                </a:cubicBezTo>
                                <a:lnTo>
                                  <a:pt x="169049" y="162890"/>
                                </a:lnTo>
                                <a:lnTo>
                                  <a:pt x="109855" y="162890"/>
                                </a:lnTo>
                                <a:lnTo>
                                  <a:pt x="109855" y="73470"/>
                                </a:lnTo>
                                <a:cubicBezTo>
                                  <a:pt x="109855" y="59474"/>
                                  <a:pt x="98488" y="48108"/>
                                  <a:pt x="84506" y="48108"/>
                                </a:cubicBezTo>
                                <a:cubicBezTo>
                                  <a:pt x="70561" y="48108"/>
                                  <a:pt x="59207" y="59474"/>
                                  <a:pt x="59207" y="73470"/>
                                </a:cubicBezTo>
                                <a:lnTo>
                                  <a:pt x="59207" y="162890"/>
                                </a:lnTo>
                                <a:lnTo>
                                  <a:pt x="0" y="162890"/>
                                </a:lnTo>
                                <a:lnTo>
                                  <a:pt x="0" y="38"/>
                                </a:lnTo>
                                <a:lnTo>
                                  <a:pt x="55169" y="38"/>
                                </a:lnTo>
                                <a:lnTo>
                                  <a:pt x="59207" y="13932"/>
                                </a:lnTo>
                                <a:cubicBezTo>
                                  <a:pt x="70701" y="5194"/>
                                  <a:pt x="85026" y="0"/>
                                  <a:pt x="1006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A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569909" y="130998"/>
                            <a:ext cx="151816" cy="166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16" h="166497">
                                <a:moveTo>
                                  <a:pt x="89294" y="0"/>
                                </a:moveTo>
                                <a:cubicBezTo>
                                  <a:pt x="112179" y="0"/>
                                  <a:pt x="135026" y="8077"/>
                                  <a:pt x="151816" y="24829"/>
                                </a:cubicBezTo>
                                <a:lnTo>
                                  <a:pt x="120256" y="58992"/>
                                </a:lnTo>
                                <a:cubicBezTo>
                                  <a:pt x="112471" y="50940"/>
                                  <a:pt x="103467" y="47409"/>
                                  <a:pt x="92812" y="47409"/>
                                </a:cubicBezTo>
                                <a:cubicBezTo>
                                  <a:pt x="70460" y="47409"/>
                                  <a:pt x="58293" y="63551"/>
                                  <a:pt x="58026" y="83274"/>
                                </a:cubicBezTo>
                                <a:cubicBezTo>
                                  <a:pt x="58293" y="102972"/>
                                  <a:pt x="70460" y="119101"/>
                                  <a:pt x="92812" y="119101"/>
                                </a:cubicBezTo>
                                <a:cubicBezTo>
                                  <a:pt x="103467" y="119101"/>
                                  <a:pt x="112471" y="115570"/>
                                  <a:pt x="120256" y="107506"/>
                                </a:cubicBezTo>
                                <a:lnTo>
                                  <a:pt x="151816" y="141694"/>
                                </a:lnTo>
                                <a:cubicBezTo>
                                  <a:pt x="135026" y="158433"/>
                                  <a:pt x="112179" y="166497"/>
                                  <a:pt x="89294" y="166497"/>
                                </a:cubicBezTo>
                                <a:cubicBezTo>
                                  <a:pt x="44577" y="166497"/>
                                  <a:pt x="279" y="141135"/>
                                  <a:pt x="26" y="83541"/>
                                </a:cubicBezTo>
                                <a:lnTo>
                                  <a:pt x="0" y="83541"/>
                                </a:lnTo>
                                <a:cubicBezTo>
                                  <a:pt x="0" y="83426"/>
                                  <a:pt x="26" y="83363"/>
                                  <a:pt x="26" y="83274"/>
                                </a:cubicBezTo>
                                <a:lnTo>
                                  <a:pt x="0" y="83033"/>
                                </a:lnTo>
                                <a:lnTo>
                                  <a:pt x="26" y="83033"/>
                                </a:lnTo>
                                <a:cubicBezTo>
                                  <a:pt x="279" y="25336"/>
                                  <a:pt x="44577" y="0"/>
                                  <a:pt x="892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A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312738" cy="4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738" h="432003">
                                <a:moveTo>
                                  <a:pt x="216040" y="0"/>
                                </a:moveTo>
                                <a:cubicBezTo>
                                  <a:pt x="249504" y="0"/>
                                  <a:pt x="282943" y="7874"/>
                                  <a:pt x="312738" y="22796"/>
                                </a:cubicBezTo>
                                <a:lnTo>
                                  <a:pt x="257403" y="133185"/>
                                </a:lnTo>
                                <a:cubicBezTo>
                                  <a:pt x="244538" y="126708"/>
                                  <a:pt x="230594" y="123406"/>
                                  <a:pt x="216040" y="123406"/>
                                </a:cubicBezTo>
                                <a:cubicBezTo>
                                  <a:pt x="164986" y="123406"/>
                                  <a:pt x="123431" y="165011"/>
                                  <a:pt x="123431" y="215989"/>
                                </a:cubicBezTo>
                                <a:cubicBezTo>
                                  <a:pt x="123431" y="267068"/>
                                  <a:pt x="164986" y="308585"/>
                                  <a:pt x="216040" y="308585"/>
                                </a:cubicBezTo>
                                <a:cubicBezTo>
                                  <a:pt x="230594" y="308585"/>
                                  <a:pt x="244538" y="305283"/>
                                  <a:pt x="257403" y="298806"/>
                                </a:cubicBezTo>
                                <a:lnTo>
                                  <a:pt x="312738" y="409194"/>
                                </a:lnTo>
                                <a:cubicBezTo>
                                  <a:pt x="282943" y="424129"/>
                                  <a:pt x="249504" y="432003"/>
                                  <a:pt x="216040" y="432003"/>
                                </a:cubicBezTo>
                                <a:cubicBezTo>
                                  <a:pt x="96901" y="432003"/>
                                  <a:pt x="0" y="335115"/>
                                  <a:pt x="0" y="215989"/>
                                </a:cubicBezTo>
                                <a:cubicBezTo>
                                  <a:pt x="0" y="96876"/>
                                  <a:pt x="96901" y="0"/>
                                  <a:pt x="2160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A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57395" y="22906"/>
                            <a:ext cx="174638" cy="386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38" h="386182">
                                <a:moveTo>
                                  <a:pt x="55296" y="0"/>
                                </a:moveTo>
                                <a:cubicBezTo>
                                  <a:pt x="125984" y="35585"/>
                                  <a:pt x="174638" y="108712"/>
                                  <a:pt x="174638" y="193091"/>
                                </a:cubicBezTo>
                                <a:cubicBezTo>
                                  <a:pt x="174638" y="277470"/>
                                  <a:pt x="125984" y="350609"/>
                                  <a:pt x="55296" y="386182"/>
                                </a:cubicBezTo>
                                <a:lnTo>
                                  <a:pt x="0" y="275907"/>
                                </a:lnTo>
                                <a:lnTo>
                                  <a:pt x="0" y="275882"/>
                                </a:lnTo>
                                <a:cubicBezTo>
                                  <a:pt x="30340" y="260642"/>
                                  <a:pt x="51219" y="229248"/>
                                  <a:pt x="51219" y="193091"/>
                                </a:cubicBezTo>
                                <a:cubicBezTo>
                                  <a:pt x="51219" y="157035"/>
                                  <a:pt x="30506" y="125743"/>
                                  <a:pt x="356" y="110477"/>
                                </a:cubicBezTo>
                                <a:lnTo>
                                  <a:pt x="0" y="110274"/>
                                </a:lnTo>
                                <a:lnTo>
                                  <a:pt x="127" y="110084"/>
                                </a:lnTo>
                                <a:lnTo>
                                  <a:pt x="552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5B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9" style="width:201.6pt;height:34.016pt;position:absolute;mso-position-horizontal-relative:page;mso-position-horizontal:absolute;margin-left:365.081pt;mso-position-vertical-relative:page;margin-top:24.9609pt;" coordsize="25603,4320">
                <v:shape id="Shape 9" style="position:absolute;width:945;height:1694;left:19877;top:1284;" coordsize="94545,169469" path="m90907,0c92113,0,93320,89,94539,152l94545,152l94545,48261l94539,48260c71793,48260,59348,64643,59157,84747c59348,104813,71793,121272,94539,121272l94545,121271l94545,169329l94539,169329c93320,169329,92113,169469,90907,169469c45492,169469,292,143662,26,85014l0,84950c0,84950,26,84836,26,84747l0,84531l26,84531c292,25794,45492,0,90907,0x">
                  <v:stroke weight="0pt" endcap="flat" joinstyle="miter" miterlimit="10" on="false" color="#000000" opacity="0"/>
                  <v:fill on="true" color="#3a5b97"/>
                </v:shape>
                <v:shape id="Shape 10" style="position:absolute;width:879;height:1688;left:23862;top:1346;" coordsize="87909,168851" path="m87909,0l87909,44269l70876,49118c65561,52495,61201,57560,58813,64313l87909,64313l87909,102984l59474,102984c58483,115043,68418,123269,80401,126440l87909,126770l87909,168851l53969,163058c21938,151325,0,122888,0,83121c330,41402,29083,0,87909,0x">
                  <v:stroke weight="0pt" endcap="flat" joinstyle="miter" miterlimit="10" on="false" color="#000000" opacity="0"/>
                  <v:fill on="true" color="#3a5b97"/>
                </v:shape>
                <v:shape id="Shape 11" style="position:absolute;width:1689;height:1629;left:21969;top:1346;" coordsize="168987,162903" path="m100571,0c103734,0,106820,178,109792,610l109817,610c143218,5118,168987,33757,168987,68440l168987,162903l109817,162903l109817,73470c109817,59487,98489,48120,84493,48120c70472,48120,59195,59487,59195,73470l59195,162903l0,162903l0,38l55131,38l59195,13932c70676,5194,85040,0,100571,0x">
                  <v:stroke weight="0pt" endcap="flat" joinstyle="miter" miterlimit="10" on="false" color="#000000" opacity="0"/>
                  <v:fill on="true" color="#3a5b97"/>
                </v:shape>
                <v:shape id="Shape 12" style="position:absolute;width:944;height:1694;left:20822;top:1284;" coordsize="94482,169469" path="m3601,0c49079,0,94228,25794,94469,84531l94482,84531l94482,84747l94482,85014l94469,85014c94228,143662,49079,169469,3601,169469l0,169329l0,121271l15083,118387c28180,112817,35217,99797,35389,84747c35217,69669,28180,56684,15083,51134l0,48261l0,152l3601,0x">
                  <v:stroke weight="0pt" endcap="flat" joinstyle="miter" miterlimit="10" on="false" color="#000000" opacity="0"/>
                  <v:fill on="true" color="#3a5b97"/>
                </v:shape>
                <v:shape id="Shape 13" style="position:absolute;width:787;height:494;left:24741;top:2541;" coordsize="78727,49467" path="m25705,0l78727,0c76200,6579,72936,12700,68973,18225c53670,40919,29095,49467,1015,49467l0,49293l0,7212l10891,7692c16797,6596,22104,4083,25705,0x">
                  <v:stroke weight="0pt" endcap="flat" joinstyle="miter" miterlimit="10" on="false" color="#000000" opacity="0"/>
                  <v:fill on="true" color="#3a5b97"/>
                </v:shape>
                <v:shape id="Shape 14" style="position:absolute;width:862;height:1029;left:24741;top:1346;" coordsize="86207,102984" path="m0,0c47548,0,75564,26353,83464,64681c86207,77292,85534,90678,83464,102984l0,102984l0,64313l29095,64313c25330,50806,13170,44053,757,44053l0,44269l0,0x">
                  <v:stroke weight="0pt" endcap="flat" joinstyle="miter" miterlimit="10" on="false" color="#000000" opacity="0"/>
                  <v:fill on="true" color="#3a5b97"/>
                </v:shape>
                <v:shape id="Shape 15" style="position:absolute;width:878;height:1687;left:11883;top:1346;" coordsize="87878,168774" path="m87859,0l87878,3l87878,44243l70870,49091c65554,52471,61189,57540,58788,64300l87878,64300l87878,102921l59512,102921c58503,115011,68415,123241,80388,126411l87878,126741l87878,168774l53948,162994c21924,151282,0,122888,0,83121c279,41402,29058,0,87859,0x">
                  <v:stroke weight="0pt" endcap="flat" joinstyle="miter" miterlimit="10" on="false" color="#000000" opacity="0"/>
                  <v:fill on="true" color="#4fa9d5"/>
                </v:shape>
                <v:shape id="Shape 16" style="position:absolute;width:1435;height:1628;left:10448;top:1346;" coordsize="143561,162890" path="m100571,0c103708,0,106782,190,109792,622l109817,622c122453,2362,134010,7518,143561,15138l119025,57518c108890,51613,97053,48108,84481,48108c70549,48108,59157,59474,59157,73470l59157,162890l0,162890l0,38l55144,38l59157,13932c70638,5194,85001,0,100571,0x">
                  <v:stroke weight="0pt" endcap="flat" joinstyle="miter" miterlimit="10" on="false" color="#000000" opacity="0"/>
                  <v:fill on="true" color="#4fa9d5"/>
                </v:shape>
                <v:shape id="Shape 17" style="position:absolute;width:1435;height:1628;left:8911;top:1346;" coordsize="143510,162890" path="m100571,0c103644,0,106769,190,109804,622c122491,2362,134023,7518,143510,15138l119024,57518c108864,51613,97117,48108,84481,48108c70523,48108,59156,59474,59156,73470l59156,162890l0,162890l0,38l55144,38l59156,13932c70612,5194,85027,0,100571,0x">
                  <v:stroke weight="0pt" endcap="flat" joinstyle="miter" miterlimit="10" on="false" color="#000000" opacity="0"/>
                  <v:fill on="true" color="#4fa9d5"/>
                </v:shape>
                <v:shape id="Shape 18" style="position:absolute;width:1690;height:1628;left:7019;top:1346;" coordsize="169012,162890" path="m0,0l59182,0l59182,89459c59182,103416,70523,114783,84481,114783c98501,114783,109817,103416,109817,89459l109817,0l169012,0l169012,162839l113843,162839l109817,148946c98336,157696,83960,162890,68440,162890c65278,162890,62192,162674,59182,162268c25781,157759,0,129083,0,94437l0,0x">
                  <v:stroke weight="0pt" endcap="flat" joinstyle="miter" miterlimit="10" on="false" color="#000000" opacity="0"/>
                  <v:fill on="true" color="#4fa9d5"/>
                </v:shape>
                <v:shape id="Shape 19" style="position:absolute;width:1518;height:1664;left:5400;top:1309;" coordsize="151828,166497" path="m89306,0c112192,0,135090,8077,151828,24829l120218,58992c112509,50940,103505,47409,92837,47409c70523,47409,58306,63551,58089,83274c58306,102972,70523,119101,92837,119101c103505,119101,112509,115570,120218,107506l151828,141694c135090,158433,112192,166497,89306,166497c44615,166497,305,141135,38,83541l0,83541c0,83426,38,83363,38,83274l0,83033l38,83033c305,25336,44615,0,89306,0x">
                  <v:stroke weight="0pt" endcap="flat" joinstyle="miter" miterlimit="10" on="false" color="#000000" opacity="0"/>
                  <v:fill on="true" color="#4fa9d5"/>
                </v:shape>
                <v:shape id="Shape 20" style="position:absolute;width:787;height:494;left:12762;top:2541;" coordsize="78759,49403" path="m25749,0l78759,0c76206,6591,72968,12713,68955,18237c53753,40932,29089,49403,1022,49403l0,49229l0,7196l10907,7677c16816,6583,22133,4073,25749,0x">
                  <v:stroke weight="0pt" endcap="flat" joinstyle="miter" miterlimit="10" on="false" color="#000000" opacity="0"/>
                  <v:fill on="true" color="#4fa9d5"/>
                </v:shape>
                <v:shape id="Shape 21" style="position:absolute;width:862;height:1029;left:12762;top:1346;" coordsize="86227,102918" path="m0,0l32004,4714c60348,13922,77619,35932,83496,64678c86227,77289,85592,90612,83496,102918l0,102918l0,64297l29089,64297c25324,50778,13179,44019,776,44019l0,44240l0,0x">
                  <v:stroke weight="0pt" endcap="flat" joinstyle="miter" miterlimit="10" on="false" color="#000000" opacity="0"/>
                  <v:fill on="true" color="#4fa9d5"/>
                </v:shape>
                <v:shape id="Shape 22" style="position:absolute;width:2015;height:2098;left:17255;top:1346;" coordsize="201561,209893" path="m0,0l59436,0l100762,79553l142100,0l201561,0l92494,209893l33045,209893l71044,136728l0,0x">
                  <v:stroke weight="0pt" endcap="flat" joinstyle="miter" miterlimit="10" on="false" color="#000000" opacity="0"/>
                  <v:fill on="true" color="#4fa9d5"/>
                </v:shape>
                <v:shape id="Shape 23" style="position:absolute;width:1690;height:1628;left:13817;top:1346;" coordsize="169049,162890" path="m100609,0c103734,0,106794,190,109855,622c143256,5118,169049,33757,169049,68440l169049,162890l109855,162890l109855,73470c109855,59474,98488,48108,84506,48108c70561,48108,59207,59474,59207,73470l59207,162890l0,162890l0,38l55169,38l59207,13932c70701,5194,85026,0,100609,0x">
                  <v:stroke weight="0pt" endcap="flat" joinstyle="miter" miterlimit="10" on="false" color="#000000" opacity="0"/>
                  <v:fill on="true" color="#4fa9d5"/>
                </v:shape>
                <v:shape id="Shape 24" style="position:absolute;width:1518;height:1664;left:15699;top:1309;" coordsize="151816,166497" path="m89294,0c112179,0,135026,8077,151816,24829l120256,58992c112471,50940,103467,47409,92812,47409c70460,47409,58293,63551,58026,83274c58293,102972,70460,119101,92812,119101c103467,119101,112471,115570,120256,107506l151816,141694c135026,158433,112179,166497,89294,166497c44577,166497,279,141135,26,83541l0,83541c0,83426,26,83363,26,83274l0,83033l26,83033c279,25336,44577,0,89294,0x">
                  <v:stroke weight="0pt" endcap="flat" joinstyle="miter" miterlimit="10" on="false" color="#000000" opacity="0"/>
                  <v:fill on="true" color="#4fa9d5"/>
                </v:shape>
                <v:shape id="Shape 25" style="position:absolute;width:3127;height:4320;left:0;top:0;" coordsize="312738,432003" path="m216040,0c249504,0,282943,7874,312738,22796l257403,133185c244538,126708,230594,123406,216040,123406c164986,123406,123431,165011,123431,215989c123431,267068,164986,308585,216040,308585c230594,308585,244538,305283,257403,298806l312738,409194c282943,424129,249504,432003,216040,432003c96901,432003,0,335115,0,215989c0,96876,96901,0,216040,0x">
                  <v:stroke weight="0pt" endcap="flat" joinstyle="miter" miterlimit="10" on="false" color="#000000" opacity="0"/>
                  <v:fill on="true" color="#4fa9d5"/>
                </v:shape>
                <v:shape id="Shape 26" style="position:absolute;width:1746;height:3861;left:2573;top:229;" coordsize="174638,386182" path="m55296,0c125984,35585,174638,108712,174638,193091c174638,277470,125984,350609,55296,386182l0,275907l0,275882c30340,260642,51219,229248,51219,193091c51219,157035,30506,125743,356,110477l0,110274l127,110084l55296,0x">
                  <v:stroke weight="0pt" endcap="flat" joinstyle="miter" miterlimit="10" on="false" color="#000000" opacity="0"/>
                  <v:fill on="true" color="#3a5b97"/>
                </v:shape>
                <w10:wrap type="topAndBottom"/>
              </v:group>
            </w:pict>
          </mc:Fallback>
        </mc:AlternateContent>
      </w:r>
      <w:r w:rsidR="00A96074" w:rsidRPr="00A96074">
        <w:rPr>
          <w:rFonts w:ascii="Arial" w:hAnsi="Arial" w:cs="Arial"/>
          <w:color w:val="000000"/>
          <w:sz w:val="52"/>
          <w:szCs w:val="52"/>
        </w:rPr>
        <w:t>Dzisiaj Dzień Bezpiecznego Komputera- ekspert radzi, jak być bezpiecznym w sieci nie tylko od święta</w:t>
      </w:r>
    </w:p>
    <w:p w14:paraId="3AF3B87C" w14:textId="77777777" w:rsidR="00A96074" w:rsidRPr="00A96074" w:rsidRDefault="00A96074" w:rsidP="00A96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14:paraId="32F931D5" w14:textId="77777777" w:rsidR="00A96074" w:rsidRPr="00A96074" w:rsidRDefault="00A96074" w:rsidP="00A96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A96074">
        <w:rPr>
          <w:rFonts w:ascii="Arial" w:eastAsia="Times New Roman" w:hAnsi="Arial" w:cs="Arial"/>
          <w:b/>
          <w:bCs/>
          <w:szCs w:val="22"/>
        </w:rPr>
        <w:t>Dzisiaj obchodzimy Dzień Bezpiecznego Komputera, jednak o bezpieczeństwo powinniśmy dbać zawsze, a nie tylko od święta. Codziennie czytamy informację o nowych atakach phishingowych skierowanych do określonej grupy odbiorców, niestety w wielu przypadkach skutecznych. Ofiary ponoszą różnego rodzaju straty, o czym dowiesz się z poniższego tekstu.</w:t>
      </w:r>
    </w:p>
    <w:p w14:paraId="1CF9887B" w14:textId="77777777" w:rsidR="00A96074" w:rsidRPr="00A96074" w:rsidRDefault="00A96074" w:rsidP="00A96074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 w:rsidRPr="00A96074">
        <w:rPr>
          <w:rFonts w:ascii="Arial" w:eastAsia="Times New Roman" w:hAnsi="Arial" w:cs="Arial"/>
          <w:sz w:val="32"/>
          <w:szCs w:val="32"/>
        </w:rPr>
        <w:t>Czym jest phishing?</w:t>
      </w:r>
    </w:p>
    <w:p w14:paraId="2BF590D4" w14:textId="77777777" w:rsidR="00A96074" w:rsidRPr="00A96074" w:rsidRDefault="00A96074" w:rsidP="00A96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A96074">
        <w:rPr>
          <w:rFonts w:ascii="Arial" w:eastAsia="Times New Roman" w:hAnsi="Arial" w:cs="Arial"/>
          <w:szCs w:val="22"/>
        </w:rPr>
        <w:t>To słowo z języka angielskiego, niemające jeszcze utrwalonego odpowiednika w języku polskim. Phishing to oszustwo internetowe polegające na podszywaniu się pod inną osobę lub instytucję w celu wyłudzenia wrażliwych danych (danych osobowych, kontaktowych, logowania, haseł, numerów kart bankowych wraz z kodami CVV i innych istotnych informacji) lub zainfekowania komputera albo telefonu komórkowego złośliwym oprogramowaniem. </w:t>
      </w:r>
    </w:p>
    <w:p w14:paraId="06C1ED0F" w14:textId="77777777" w:rsidR="00A96074" w:rsidRPr="00A96074" w:rsidRDefault="00A96074" w:rsidP="00A96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14:paraId="58B01C55" w14:textId="77777777" w:rsidR="00A96074" w:rsidRPr="00A96074" w:rsidRDefault="00A96074" w:rsidP="00A96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A96074">
        <w:rPr>
          <w:rFonts w:ascii="Arial" w:eastAsia="Times New Roman" w:hAnsi="Arial" w:cs="Arial"/>
          <w:b/>
          <w:bCs/>
          <w:szCs w:val="22"/>
        </w:rPr>
        <w:t>Dane te są wykorzystywane do różnych działań przestępczych, przykładowo:</w:t>
      </w:r>
    </w:p>
    <w:p w14:paraId="773BD872" w14:textId="77777777" w:rsidR="00A96074" w:rsidRPr="00A96074" w:rsidRDefault="00A96074" w:rsidP="00A9607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Cs w:val="22"/>
        </w:rPr>
      </w:pPr>
      <w:r w:rsidRPr="00A96074">
        <w:rPr>
          <w:rFonts w:ascii="Arial" w:eastAsia="Times New Roman" w:hAnsi="Arial" w:cs="Arial"/>
          <w:szCs w:val="22"/>
        </w:rPr>
        <w:t>kradzieży środków z rachunków w instytucjach finansowych,</w:t>
      </w:r>
    </w:p>
    <w:p w14:paraId="4DEB7903" w14:textId="77777777" w:rsidR="00A96074" w:rsidRPr="00A96074" w:rsidRDefault="00A96074" w:rsidP="00A9607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Cs w:val="22"/>
        </w:rPr>
      </w:pPr>
      <w:r w:rsidRPr="00A96074">
        <w:rPr>
          <w:rFonts w:ascii="Arial" w:eastAsia="Times New Roman" w:hAnsi="Arial" w:cs="Arial"/>
          <w:szCs w:val="22"/>
        </w:rPr>
        <w:t>kradzieży tożsamości celem zaciągnięcia pożyczek lub kredytów, </w:t>
      </w:r>
    </w:p>
    <w:p w14:paraId="5D8E3BA2" w14:textId="77777777" w:rsidR="00A96074" w:rsidRPr="00A96074" w:rsidRDefault="00A96074" w:rsidP="00A9607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Cs w:val="22"/>
        </w:rPr>
      </w:pPr>
      <w:r w:rsidRPr="00A96074">
        <w:rPr>
          <w:rFonts w:ascii="Arial" w:eastAsia="Times New Roman" w:hAnsi="Arial" w:cs="Arial"/>
          <w:szCs w:val="22"/>
        </w:rPr>
        <w:t>przejęcia naszych kont w serwisach społecznościowych czy platformach zakupowych,</w:t>
      </w:r>
    </w:p>
    <w:p w14:paraId="3492A3FF" w14:textId="77777777" w:rsidR="00A96074" w:rsidRPr="00A96074" w:rsidRDefault="00A96074" w:rsidP="00A9607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Cs w:val="22"/>
        </w:rPr>
      </w:pPr>
      <w:r w:rsidRPr="00A96074">
        <w:rPr>
          <w:rFonts w:ascii="Arial" w:eastAsia="Times New Roman" w:hAnsi="Arial" w:cs="Arial"/>
          <w:szCs w:val="22"/>
        </w:rPr>
        <w:t>wynajmu mieszkania, hotelu czy samochodu,</w:t>
      </w:r>
    </w:p>
    <w:p w14:paraId="78AA47EC" w14:textId="77777777" w:rsidR="00A96074" w:rsidRPr="00A96074" w:rsidRDefault="00A96074" w:rsidP="00A9607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Cs w:val="22"/>
        </w:rPr>
      </w:pPr>
      <w:r w:rsidRPr="00A96074">
        <w:rPr>
          <w:rFonts w:ascii="Arial" w:eastAsia="Times New Roman" w:hAnsi="Arial" w:cs="Arial"/>
          <w:szCs w:val="22"/>
        </w:rPr>
        <w:t>kupna różnego rodzaju dóbr w naszym imieniu,</w:t>
      </w:r>
    </w:p>
    <w:p w14:paraId="37962438" w14:textId="77777777" w:rsidR="00A96074" w:rsidRPr="00A96074" w:rsidRDefault="00A96074" w:rsidP="00A9607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Cs w:val="22"/>
        </w:rPr>
      </w:pPr>
      <w:r w:rsidRPr="00A96074">
        <w:rPr>
          <w:rFonts w:ascii="Arial" w:eastAsia="Times New Roman" w:hAnsi="Arial" w:cs="Arial"/>
          <w:szCs w:val="22"/>
        </w:rPr>
        <w:t>zakładania rachunków bankowych i kont w innych instytucjach finansowych, które następnie wykorzystywane są w procesie prania pieniędzy,</w:t>
      </w:r>
    </w:p>
    <w:p w14:paraId="15F83902" w14:textId="77777777" w:rsidR="00A96074" w:rsidRPr="00A96074" w:rsidRDefault="00A96074" w:rsidP="00A9607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Cs w:val="22"/>
        </w:rPr>
      </w:pPr>
      <w:r w:rsidRPr="00A96074">
        <w:rPr>
          <w:rFonts w:ascii="Arial" w:eastAsia="Times New Roman" w:hAnsi="Arial" w:cs="Arial"/>
          <w:szCs w:val="22"/>
        </w:rPr>
        <w:t>sprzedaży naszych danych w celu dalszego rozpowszechniania spamu lub phishingu bądź popełniania innego rodzaju przestępstw. </w:t>
      </w:r>
    </w:p>
    <w:p w14:paraId="6EAFD232" w14:textId="77777777" w:rsidR="00A96074" w:rsidRPr="00A96074" w:rsidRDefault="00A96074" w:rsidP="00A96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14:paraId="6A1FCB83" w14:textId="77777777" w:rsidR="00A96074" w:rsidRPr="00A96074" w:rsidRDefault="00A96074" w:rsidP="00A96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A96074">
        <w:rPr>
          <w:rFonts w:ascii="Arial" w:eastAsia="Times New Roman" w:hAnsi="Arial" w:cs="Arial"/>
          <w:szCs w:val="22"/>
        </w:rPr>
        <w:t>Zjawisko to jest groźne z wielu względów, a przestępcy niestety są coraz lepiej przygotowani do skutecznej kradzieży. Najczęściej docierają do nas za pomocą e-maila lub SMS-a. </w:t>
      </w:r>
    </w:p>
    <w:p w14:paraId="60CF4A76" w14:textId="77777777" w:rsidR="00A96074" w:rsidRPr="00A96074" w:rsidRDefault="00A96074" w:rsidP="00A96074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 w:rsidRPr="00A96074">
        <w:rPr>
          <w:rFonts w:ascii="Arial" w:eastAsia="Times New Roman" w:hAnsi="Arial" w:cs="Arial"/>
          <w:sz w:val="32"/>
          <w:szCs w:val="32"/>
        </w:rPr>
        <w:t>Jak rozpoznać phishing? </w:t>
      </w:r>
    </w:p>
    <w:p w14:paraId="0B6883F6" w14:textId="77777777" w:rsidR="00A96074" w:rsidRPr="00A96074" w:rsidRDefault="00A96074" w:rsidP="00A96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A96074">
        <w:rPr>
          <w:rFonts w:ascii="Arial" w:eastAsia="Times New Roman" w:hAnsi="Arial" w:cs="Arial"/>
          <w:szCs w:val="22"/>
        </w:rPr>
        <w:t>Trzeba zwrócić uwagę na kilka przykładowych elementów:</w:t>
      </w:r>
    </w:p>
    <w:p w14:paraId="439B27D8" w14:textId="39247CA4" w:rsidR="00A96074" w:rsidRPr="00A96074" w:rsidRDefault="00A96074" w:rsidP="00A96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14:paraId="32545B24" w14:textId="77777777" w:rsidR="00A96074" w:rsidRPr="00A96074" w:rsidRDefault="00A96074" w:rsidP="00A9607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Cs w:val="22"/>
        </w:rPr>
      </w:pPr>
      <w:r w:rsidRPr="00A96074">
        <w:rPr>
          <w:rFonts w:ascii="Arial" w:eastAsia="Times New Roman" w:hAnsi="Arial" w:cs="Arial"/>
          <w:szCs w:val="22"/>
        </w:rPr>
        <w:t>Strony internetowe, na które jesteśmy przekierowywani w wyniku kliknięcia w fałszywy link łudząco przypominają prawdziwą stronę, np. banku. Jeszcze niedawno w radach dotyczących tego, jak wykryć fałszywą witrynę, wskazywano m.in. na słabej jakości grafikę lub błędy językowe. Dzisiaj to już rzadkość. Przestępcy idealnie odwzorowują oryginalną stronę, dbają o jej poprawność językową, szczegóły, tak aby jak najwierniej naśladowała pierwowzór. </w:t>
      </w:r>
    </w:p>
    <w:p w14:paraId="69394D77" w14:textId="47CE81E2" w:rsidR="00A96074" w:rsidRPr="00A96074" w:rsidRDefault="00A96074" w:rsidP="00A96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14:paraId="565DC2D1" w14:textId="73A67599" w:rsidR="00A96074" w:rsidRPr="00A96074" w:rsidRDefault="00A96074" w:rsidP="00A96074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Cs w:val="22"/>
        </w:rPr>
      </w:pPr>
      <w:r w:rsidRPr="00A96074">
        <w:rPr>
          <w:rFonts w:ascii="Arial" w:eastAsia="Times New Roman" w:hAnsi="Arial" w:cs="Arial"/>
          <w:szCs w:val="22"/>
        </w:rPr>
        <w:t xml:space="preserve">Innym elementem, wobec którego wskazuje się na konieczność jego sprawdzenia, jest adres strony internetowej, na której przebywamy. Czasami adres fałszywej strony jest zupełnie inny od prawdziwej i wtedy mamy pewność, że znaleźliśmy się tam, gdzie </w:t>
      </w:r>
      <w:r w:rsidRPr="00A96074">
        <w:rPr>
          <w:rFonts w:ascii="Arial" w:eastAsia="Times New Roman" w:hAnsi="Arial" w:cs="Arial"/>
          <w:szCs w:val="22"/>
        </w:rPr>
        <w:lastRenderedPageBreak/>
        <w:t>być nie powinniśmy. Jednak najczęściej przestępcy wymyślają adres łudząco podobny do adresu strony oryginalnej, różniący się tylko jakimś drobnym elementem (zamienione kolejnością znaki, wstawiony w adresie myślnik lub akcent przy literze, np. ogonek, dwie kropki itd.). Najbardziej podstępnym sposobem jest wstawienie do adresu litery z innego alfabetu wyglądającej identycznie lub bardzo podobnie (niestety są takie litery) - wykrycie tego zabiegu jest bardzo trudne, nawet dla specjalisty. </w:t>
      </w:r>
    </w:p>
    <w:p w14:paraId="6607BE0A" w14:textId="046F028D" w:rsidR="00A96074" w:rsidRPr="00A96074" w:rsidRDefault="00A96074" w:rsidP="00A96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14:paraId="521277F9" w14:textId="434B6F45" w:rsidR="00A96074" w:rsidRPr="00A96074" w:rsidRDefault="00A96074" w:rsidP="00A96074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Cs w:val="22"/>
        </w:rPr>
      </w:pPr>
      <w:r w:rsidRPr="00A96074">
        <w:rPr>
          <w:rFonts w:ascii="Arial" w:eastAsia="Times New Roman" w:hAnsi="Arial" w:cs="Arial"/>
          <w:szCs w:val="22"/>
        </w:rPr>
        <w:t>Zbieżność czasowa otrzymania wiadomości z realną sytuacją w naszym życiu. Dobrym przykładem jest oczekiwanie na przesyłkę i otrzymanie wiadomości SMS o konieczności dopłaty za paczkę z powodu jej większego ciężaru lub zmiany cennika albo niemożności wysłania z centrum dystrybucyjnego. Ileż takich akcji phishingowych przeprowadzono w okresie pandemii, kiedy większość z nas kupowała online i czekała na dostarczenie towaru. Inny przykład może stanowić sytuacja, w której czynny użytkownik Facebooka otrzymuje wiadomość o nietypowej aktywności zarejestrowanej na jego koncie z prośbą o podanie hasła, rzekomo w celu zabezpieczenia profilu. Kreatywność przestępców jest tu nieograniczona i zwykle dostosowana do aktualnej rzeczywistości, tak aby otrzymana wiadomość nie budziła podejrzeń, miała nasz osobisty kontekst. </w:t>
      </w:r>
    </w:p>
    <w:p w14:paraId="29916C57" w14:textId="31C17C58" w:rsidR="00A96074" w:rsidRPr="00A96074" w:rsidRDefault="00A96074" w:rsidP="00A96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14:paraId="4AF61A20" w14:textId="79F96275" w:rsidR="00A96074" w:rsidRPr="00A96074" w:rsidRDefault="00A96074" w:rsidP="00A96074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Cs w:val="22"/>
        </w:rPr>
      </w:pPr>
      <w:r w:rsidRPr="00A96074">
        <w:rPr>
          <w:rFonts w:ascii="Arial" w:eastAsia="Times New Roman" w:hAnsi="Arial" w:cs="Arial"/>
          <w:szCs w:val="22"/>
        </w:rPr>
        <w:t>Manipulacja polegająca na grożeniu, zastraszaniu, wzbudzaniu naszego niepokoju. Wiadomość o niedopłacie za gaz w sezonie grzewczym i grożenie jego odcięciem, wiadomość o niedopłacie podatku, mandacie, wykryciu niedozwolonych treści na komputerze itd. Mimo że te schematy są znane i wielokrotnie opisane, kiedy emocje biorą górę, czujność każdego może być narażona na szwank.</w:t>
      </w:r>
    </w:p>
    <w:p w14:paraId="5E551344" w14:textId="77777777" w:rsidR="00A96074" w:rsidRPr="00A96074" w:rsidRDefault="00A96074" w:rsidP="00A96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14:paraId="00D10926" w14:textId="77777777" w:rsidR="00A96074" w:rsidRPr="00A96074" w:rsidRDefault="00A96074" w:rsidP="00A96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A96074">
        <w:rPr>
          <w:rFonts w:ascii="Arial" w:eastAsia="Times New Roman" w:hAnsi="Arial" w:cs="Arial"/>
          <w:b/>
          <w:bCs/>
          <w:szCs w:val="22"/>
        </w:rPr>
        <w:t>Aktualnie pojawiają się nowe odmiany phishingu, w tym:</w:t>
      </w:r>
    </w:p>
    <w:p w14:paraId="6E58AA6E" w14:textId="3FB5B66E" w:rsidR="00A96074" w:rsidRPr="00A96074" w:rsidRDefault="00A96074" w:rsidP="00A96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14:paraId="5A8F1D92" w14:textId="091FDA4A" w:rsidR="00A96074" w:rsidRPr="00A96074" w:rsidRDefault="00A96074" w:rsidP="00A9607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b/>
          <w:bCs/>
          <w:szCs w:val="22"/>
        </w:rPr>
        <w:t>V</w:t>
      </w:r>
      <w:r w:rsidRPr="00A96074">
        <w:rPr>
          <w:rFonts w:ascii="Arial" w:eastAsia="Times New Roman" w:hAnsi="Arial" w:cs="Arial"/>
          <w:b/>
          <w:bCs/>
          <w:szCs w:val="22"/>
        </w:rPr>
        <w:t>oice phishing (vishing)</w:t>
      </w:r>
      <w:r w:rsidRPr="00A96074">
        <w:rPr>
          <w:rFonts w:ascii="Arial" w:eastAsia="Times New Roman" w:hAnsi="Arial" w:cs="Arial"/>
          <w:szCs w:val="22"/>
        </w:rPr>
        <w:t>, czyli oszustwo głosowe (np. podszycie się pod pracownika banku) dokonywane za pomocą techniki tzw. spoofingu, która polega na sfałszowaniu identyfikatora dzwoniącego (na ekranie telefonu będziemy widzieć, że dzwoni bank),</w:t>
      </w:r>
    </w:p>
    <w:p w14:paraId="3F6E46BA" w14:textId="503BD53F" w:rsidR="00A96074" w:rsidRPr="00A96074" w:rsidRDefault="00A96074" w:rsidP="00A9607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b/>
          <w:bCs/>
          <w:szCs w:val="22"/>
        </w:rPr>
        <w:t>D</w:t>
      </w:r>
      <w:r w:rsidRPr="00A96074">
        <w:rPr>
          <w:rFonts w:ascii="Arial" w:eastAsia="Times New Roman" w:hAnsi="Arial" w:cs="Arial"/>
          <w:b/>
          <w:bCs/>
          <w:szCs w:val="22"/>
        </w:rPr>
        <w:t>eepfake phishing</w:t>
      </w:r>
      <w:r w:rsidRPr="00A96074">
        <w:rPr>
          <w:rFonts w:ascii="Arial" w:eastAsia="Times New Roman" w:hAnsi="Arial" w:cs="Arial"/>
          <w:szCs w:val="22"/>
        </w:rPr>
        <w:t>, a więc użycie obrazu osoby (realnej lub nieistniejącej) wygenerowanego przez sztuczną inteligencję w celu uwiarygodnienia kontaktu/oferty. </w:t>
      </w:r>
    </w:p>
    <w:p w14:paraId="049C1B80" w14:textId="77777777" w:rsidR="00A96074" w:rsidRPr="00A96074" w:rsidRDefault="00A96074" w:rsidP="00A96074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 w:rsidRPr="00A96074">
        <w:rPr>
          <w:rFonts w:ascii="Arial" w:eastAsia="Times New Roman" w:hAnsi="Arial" w:cs="Arial"/>
          <w:sz w:val="32"/>
          <w:szCs w:val="32"/>
        </w:rPr>
        <w:t>Jakie zagrożenia niesie przyszłość? </w:t>
      </w:r>
    </w:p>
    <w:p w14:paraId="73D7AD60" w14:textId="77777777" w:rsidR="00A96074" w:rsidRPr="00A96074" w:rsidRDefault="00A96074" w:rsidP="00A96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A96074">
        <w:rPr>
          <w:rFonts w:ascii="Arial" w:eastAsia="Times New Roman" w:hAnsi="Arial" w:cs="Arial"/>
          <w:szCs w:val="22"/>
        </w:rPr>
        <w:t>Z pewnością przestępcy będą coraz szerzej korzystać ze sztucznej inteligencji. Już dzisiaj odnotowywane są próby podszywania się przy pomocy wygenerowanego przez sztuczną inteligencję głosu w popularnej ciągle metodzie wyłudzeń „na wnuczka”. Osoby starsze, mogące mieć osłabiony słuch, są tu szczególnie narażone. Pojawiły się również fałszywe reklamy, w których znane osoby - a właściwie ich wizerunki wygenerowane przez sztuczną inteligencję - zachęcają do intratnych inwestycji. W miarę postępu technologii coraz trudniej będzie odróżnić to, co prawdziwe, od tego, co fałszywe. </w:t>
      </w:r>
    </w:p>
    <w:p w14:paraId="34233EB3" w14:textId="77777777" w:rsidR="00A96074" w:rsidRPr="00A96074" w:rsidRDefault="00A96074" w:rsidP="00A96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14:paraId="47293890" w14:textId="77777777" w:rsidR="00A96074" w:rsidRPr="00A96074" w:rsidRDefault="00A96074" w:rsidP="00A96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A96074">
        <w:rPr>
          <w:rFonts w:ascii="Arial" w:eastAsia="Times New Roman" w:hAnsi="Arial" w:cs="Arial"/>
          <w:b/>
          <w:bCs/>
          <w:szCs w:val="22"/>
        </w:rPr>
        <w:t>I dlatego:</w:t>
      </w:r>
    </w:p>
    <w:p w14:paraId="136BB67F" w14:textId="77777777" w:rsidR="00A96074" w:rsidRPr="00A96074" w:rsidRDefault="00A96074" w:rsidP="00A96074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Cs w:val="22"/>
        </w:rPr>
      </w:pPr>
      <w:r w:rsidRPr="00A96074">
        <w:rPr>
          <w:rFonts w:ascii="Arial" w:eastAsia="Times New Roman" w:hAnsi="Arial" w:cs="Arial"/>
          <w:szCs w:val="22"/>
        </w:rPr>
        <w:t>Zawsze stosujemy zasadę ograniczonego zaufania - wszystko może być oszustwem.</w:t>
      </w:r>
    </w:p>
    <w:p w14:paraId="2644D2DF" w14:textId="77777777" w:rsidR="00A96074" w:rsidRPr="00A96074" w:rsidRDefault="00A96074" w:rsidP="00A96074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Cs w:val="22"/>
        </w:rPr>
      </w:pPr>
      <w:r w:rsidRPr="00A96074">
        <w:rPr>
          <w:rFonts w:ascii="Arial" w:eastAsia="Times New Roman" w:hAnsi="Arial" w:cs="Arial"/>
          <w:szCs w:val="22"/>
        </w:rPr>
        <w:t>Zwracamy uwagę nietypowe prośby od członka rodziny, współpracownika czy używanego przez nas serwisu, zwłaszcza jeśli dotyczą przekazania poufnych danych, przelania środków pieniężnych, instalacji oprogramowania itp.</w:t>
      </w:r>
    </w:p>
    <w:p w14:paraId="395A7959" w14:textId="77777777" w:rsidR="00A96074" w:rsidRPr="00A96074" w:rsidRDefault="00A96074" w:rsidP="00A96074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Cs w:val="22"/>
        </w:rPr>
      </w:pPr>
      <w:r w:rsidRPr="00A96074">
        <w:rPr>
          <w:rFonts w:ascii="Arial" w:eastAsia="Times New Roman" w:hAnsi="Arial" w:cs="Arial"/>
          <w:szCs w:val="22"/>
        </w:rPr>
        <w:t>Przyjrzyjmy się dokładniej szczegółom: adresowi strony, danych nadawcy e-maila czy dzwoniącej do nas osoby, grafikom, językowi, zwłaszcza w kontekście składni i błędów. </w:t>
      </w:r>
    </w:p>
    <w:p w14:paraId="5EEE17FB" w14:textId="77777777" w:rsidR="00A96074" w:rsidRPr="00A96074" w:rsidRDefault="00A96074" w:rsidP="00A96074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Cs w:val="22"/>
        </w:rPr>
      </w:pPr>
      <w:r w:rsidRPr="00A96074">
        <w:rPr>
          <w:rFonts w:ascii="Arial" w:eastAsia="Times New Roman" w:hAnsi="Arial" w:cs="Arial"/>
          <w:szCs w:val="22"/>
        </w:rPr>
        <w:t>Jeśli po przeczytaniu wiadomości odczujemy silną emocję zaciekawienia czy strachu albo pilną potrzebę działania, to jest to sygnał ostrzegawczy, że możemy być manipulowani. </w:t>
      </w:r>
    </w:p>
    <w:p w14:paraId="6F1AF16A" w14:textId="77777777" w:rsidR="00A96074" w:rsidRPr="00A96074" w:rsidRDefault="00A96074" w:rsidP="00A96074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Cs w:val="22"/>
        </w:rPr>
      </w:pPr>
      <w:r w:rsidRPr="00A96074">
        <w:rPr>
          <w:rFonts w:ascii="Arial" w:eastAsia="Times New Roman" w:hAnsi="Arial" w:cs="Arial"/>
          <w:szCs w:val="22"/>
        </w:rPr>
        <w:lastRenderedPageBreak/>
        <w:t>Pośpiech naszych czasów niestety sprzyja przestępcom. Liczą na to, że zadziałamy szybko, bez zastanowienia, automatycznie, w przerwie pomiędzy innymi ważnymi rzeczami. </w:t>
      </w:r>
    </w:p>
    <w:p w14:paraId="77AC6BA9" w14:textId="77777777" w:rsidR="00A96074" w:rsidRPr="00A96074" w:rsidRDefault="00A96074" w:rsidP="00A96074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Cs w:val="22"/>
        </w:rPr>
      </w:pPr>
      <w:r w:rsidRPr="00A96074">
        <w:rPr>
          <w:rFonts w:ascii="Arial" w:eastAsia="Times New Roman" w:hAnsi="Arial" w:cs="Arial"/>
          <w:szCs w:val="22"/>
        </w:rPr>
        <w:t>Chcąc potwierdzić wiadomość z nadawcą nigdy nie używajmy danych kontaktowych podanych w wiadomości lub na stronie, do której otrzymaliśmy link. Musimy je znaleźć w niezależnym źródle. </w:t>
      </w:r>
    </w:p>
    <w:p w14:paraId="2CAB31D9" w14:textId="77777777" w:rsidR="00A96074" w:rsidRPr="00A96074" w:rsidRDefault="00A96074" w:rsidP="00A96074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Cs w:val="22"/>
        </w:rPr>
      </w:pPr>
      <w:r w:rsidRPr="00A96074">
        <w:rPr>
          <w:rFonts w:ascii="Arial" w:eastAsia="Times New Roman" w:hAnsi="Arial" w:cs="Arial"/>
          <w:szCs w:val="22"/>
        </w:rPr>
        <w:t>Do każdego serwisu używamy innego/unikalnego hasła. Użycie menedżera haseł ułatwia ten proces. </w:t>
      </w:r>
    </w:p>
    <w:p w14:paraId="3EA42A9F" w14:textId="77777777" w:rsidR="00A96074" w:rsidRPr="00A96074" w:rsidRDefault="00A96074" w:rsidP="00A96074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Cs w:val="22"/>
        </w:rPr>
      </w:pPr>
      <w:r w:rsidRPr="00A96074">
        <w:rPr>
          <w:rFonts w:ascii="Arial" w:eastAsia="Times New Roman" w:hAnsi="Arial" w:cs="Arial"/>
          <w:szCs w:val="22"/>
        </w:rPr>
        <w:t>Tam, gdzie to możliwe, włączamy podwójne uwierzytelnienie i nigdy nie podajemy jednorazowych kodów osobom trzecim ani w żaden inny sposób nie autoryzujemy działań, których sami nie podejmujemy. </w:t>
      </w:r>
    </w:p>
    <w:p w14:paraId="3B03F8F8" w14:textId="77777777" w:rsidR="00A96074" w:rsidRPr="00A96074" w:rsidRDefault="00A96074" w:rsidP="00A9607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14:paraId="22730874" w14:textId="77777777" w:rsidR="00A96074" w:rsidRPr="00A96074" w:rsidRDefault="00A96074" w:rsidP="00A96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A96074">
        <w:rPr>
          <w:rFonts w:ascii="Arial" w:eastAsia="Times New Roman" w:hAnsi="Arial" w:cs="Arial"/>
          <w:b/>
          <w:bCs/>
          <w:szCs w:val="22"/>
        </w:rPr>
        <w:t xml:space="preserve">Dariusz Polaczyk </w:t>
      </w:r>
      <w:r w:rsidRPr="00A96074">
        <w:rPr>
          <w:rFonts w:ascii="Arial" w:eastAsia="Times New Roman" w:hAnsi="Arial" w:cs="Arial"/>
          <w:szCs w:val="22"/>
        </w:rPr>
        <w:t>- Risk&amp;Security Manager w Currency One SA</w:t>
      </w:r>
    </w:p>
    <w:p w14:paraId="08B82949" w14:textId="3218131F" w:rsidR="00391F2C" w:rsidRDefault="00391F2C" w:rsidP="00A96074">
      <w:pPr>
        <w:spacing w:after="0"/>
        <w:ind w:left="-1440" w:right="10466"/>
        <w:jc w:val="both"/>
      </w:pPr>
    </w:p>
    <w:sectPr w:rsidR="00391F2C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4FBB"/>
    <w:multiLevelType w:val="multilevel"/>
    <w:tmpl w:val="E9A28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8A4535"/>
    <w:multiLevelType w:val="multilevel"/>
    <w:tmpl w:val="6AA00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327CD9"/>
    <w:multiLevelType w:val="multilevel"/>
    <w:tmpl w:val="B33ED5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504993"/>
    <w:multiLevelType w:val="multilevel"/>
    <w:tmpl w:val="9CCE2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0F0CE2"/>
    <w:multiLevelType w:val="multilevel"/>
    <w:tmpl w:val="C5A6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F677D7"/>
    <w:multiLevelType w:val="multilevel"/>
    <w:tmpl w:val="7FE4F2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F34B9B"/>
    <w:multiLevelType w:val="multilevel"/>
    <w:tmpl w:val="8B8030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1184698">
    <w:abstractNumId w:val="3"/>
  </w:num>
  <w:num w:numId="2" w16cid:durableId="848326149">
    <w:abstractNumId w:val="0"/>
  </w:num>
  <w:num w:numId="3" w16cid:durableId="626009084">
    <w:abstractNumId w:val="6"/>
    <w:lvlOverride w:ilvl="0">
      <w:lvl w:ilvl="0">
        <w:numFmt w:val="decimal"/>
        <w:lvlText w:val="%1."/>
        <w:lvlJc w:val="left"/>
      </w:lvl>
    </w:lvlOverride>
  </w:num>
  <w:num w:numId="4" w16cid:durableId="303896001">
    <w:abstractNumId w:val="5"/>
    <w:lvlOverride w:ilvl="0">
      <w:lvl w:ilvl="0">
        <w:numFmt w:val="decimal"/>
        <w:lvlText w:val="%1."/>
        <w:lvlJc w:val="left"/>
      </w:lvl>
    </w:lvlOverride>
  </w:num>
  <w:num w:numId="5" w16cid:durableId="40129624">
    <w:abstractNumId w:val="2"/>
    <w:lvlOverride w:ilvl="0">
      <w:lvl w:ilvl="0">
        <w:numFmt w:val="decimal"/>
        <w:lvlText w:val="%1."/>
        <w:lvlJc w:val="left"/>
      </w:lvl>
    </w:lvlOverride>
  </w:num>
  <w:num w:numId="6" w16cid:durableId="1114129689">
    <w:abstractNumId w:val="4"/>
  </w:num>
  <w:num w:numId="7" w16cid:durableId="376662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F2C"/>
    <w:rsid w:val="00391F2C"/>
    <w:rsid w:val="00707261"/>
    <w:rsid w:val="008955A5"/>
    <w:rsid w:val="00A96074"/>
    <w:rsid w:val="00F3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3030"/>
  <w15:docId w15:val="{679647AD-D556-7743-8E8C-33B1315D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Nagwek2">
    <w:name w:val="heading 2"/>
    <w:basedOn w:val="Normalny"/>
    <w:link w:val="Nagwek2Znak"/>
    <w:uiPriority w:val="9"/>
    <w:qFormat/>
    <w:rsid w:val="00A96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60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A96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paragraph" w:styleId="Akapitzlist">
    <w:name w:val="List Paragraph"/>
    <w:basedOn w:val="Normalny"/>
    <w:uiPriority w:val="34"/>
    <w:qFormat/>
    <w:rsid w:val="00A96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pion a4 bez stopki</vt:lpstr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pion a4 bez stopki</dc:title>
  <dc:subject/>
  <dc:creator>Karolina Lorek</dc:creator>
  <cp:keywords/>
  <cp:lastModifiedBy>Magdalena Jasnoch</cp:lastModifiedBy>
  <cp:revision>4</cp:revision>
  <dcterms:created xsi:type="dcterms:W3CDTF">2023-10-11T19:21:00Z</dcterms:created>
  <dcterms:modified xsi:type="dcterms:W3CDTF">2023-10-12T06:31:00Z</dcterms:modified>
</cp:coreProperties>
</file>